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CC38ED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54B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49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E89EBB4" w:rsidR="002D151A" w:rsidRPr="00654289" w:rsidRDefault="00C1378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fame!</w:t>
            </w:r>
          </w:p>
        </w:tc>
      </w:tr>
      <w:tr w:rsidR="002D151A" w:rsidRPr="003D4BDD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FACDA4C" w:rsidR="00093CF6" w:rsidRPr="003D4BDD" w:rsidRDefault="00D54BF2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I comparativi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6EA05511" w:rsidR="002D151A" w:rsidRPr="00D54BF2" w:rsidRDefault="00D54BF2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obrada</w:t>
            </w:r>
          </w:p>
        </w:tc>
        <w:tc>
          <w:tcPr>
            <w:tcW w:w="7660" w:type="dxa"/>
            <w:gridSpan w:val="4"/>
          </w:tcPr>
          <w:p w14:paraId="7F500E0A" w14:textId="5F204CF3" w:rsidR="002D151A" w:rsidRDefault="003D4BD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D4BDD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262278EE" w:rsidR="009961AB" w:rsidRPr="004404DE" w:rsidRDefault="00D54BF2" w:rsidP="009D7AF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Iskazivanje količine, poređenja</w:t>
            </w:r>
          </w:p>
        </w:tc>
      </w:tr>
      <w:tr w:rsidR="00140744" w:rsidRPr="00E5375E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40D1771" w:rsidR="00253348" w:rsidRPr="00843602" w:rsidRDefault="008E04D2" w:rsidP="00D54BF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</w:t>
            </w:r>
            <w:r w:rsidR="00EE1A9A">
              <w:rPr>
                <w:rFonts w:ascii="Times New Roman" w:hAnsi="Times New Roman"/>
                <w:lang w:val="sr-Latn-RS" w:eastAsia="sr-Latn-CS"/>
              </w:rPr>
              <w:t xml:space="preserve">ik će biti u </w:t>
            </w:r>
            <w:r w:rsidR="00D54BF2">
              <w:rPr>
                <w:rFonts w:ascii="Times New Roman" w:hAnsi="Times New Roman"/>
                <w:lang w:val="sr-Latn-RS" w:eastAsia="sr-Latn-CS"/>
              </w:rPr>
              <w:t>stanju da iskaže količinu, da uporedi dve osobe, radnje, osobine</w:t>
            </w:r>
          </w:p>
        </w:tc>
      </w:tr>
      <w:tr w:rsidR="00A73B8D" w:rsidRPr="00E5375E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5375E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35193B8" w:rsidR="006B61FC" w:rsidRPr="002976EC" w:rsidRDefault="00C13784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Frontalni, individualni, u paru</w:t>
            </w:r>
            <w:r w:rsidR="00810E14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E5375E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3F1FDB7" w:rsidR="002D151A" w:rsidRPr="006B61FC" w:rsidRDefault="00C13784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Verbalna, rad sa tekstom, pisanje</w:t>
            </w:r>
          </w:p>
        </w:tc>
      </w:tr>
      <w:tr w:rsidR="002D151A" w:rsidRPr="00A30E8D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6C89C68" w:rsidR="004A6629" w:rsidRPr="004A6629" w:rsidRDefault="00EE1A9A" w:rsidP="00F8509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810E14">
              <w:rPr>
                <w:rFonts w:ascii="Times New Roman" w:hAnsi="Times New Roman"/>
                <w:lang w:val="sr-Latn-RS" w:eastAsia="sr-Latn-CS"/>
              </w:rPr>
              <w:t>Udžbenik,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FFFFF46" w:rsidR="006B61FC" w:rsidRPr="00355B0C" w:rsidRDefault="00C13784" w:rsidP="00E0088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3D4BDD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E5375E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E5375E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D1B2478" w:rsidR="002D151A" w:rsidRPr="001071EE" w:rsidRDefault="003D4BDD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03AA819" w14:textId="77777777" w:rsidR="00BF4C56" w:rsidRDefault="00EE1A9A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analiza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132647A3" w14:textId="70CF431B" w:rsidR="006F5470" w:rsidRDefault="006F5470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zapisuje na tabli sledeće primere:</w:t>
            </w:r>
          </w:p>
          <w:p w14:paraId="5A4E622F" w14:textId="7241106D" w:rsidR="006F5470" w:rsidRPr="006F5470" w:rsidRDefault="006F5470" w:rsidP="00F8509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6F54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Le fritelle sono più buone del budino.</w:t>
            </w:r>
          </w:p>
          <w:p w14:paraId="45201817" w14:textId="19F47147" w:rsidR="006F5470" w:rsidRPr="006F5470" w:rsidRDefault="006F5470" w:rsidP="00F8509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6F54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Sei tanto pigro quanto goloso!</w:t>
            </w:r>
          </w:p>
          <w:p w14:paraId="3B3AB215" w14:textId="2AF0F480" w:rsidR="00B22F73" w:rsidRPr="00B22F73" w:rsidRDefault="00B22F73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5375E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B48F2CF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C707FAF" w:rsidR="004B0677" w:rsidRDefault="00A75690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(28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6C6C730E" w14:textId="77777777" w:rsidR="00F31DFE" w:rsidRDefault="00F31DFE" w:rsidP="00F31D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1CA9C09" w14:textId="1FC497A1" w:rsidR="0095637B" w:rsidRDefault="006F5470" w:rsidP="006F547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poziva uč</w:t>
            </w:r>
            <w:r w:rsidR="00E5375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enike da u dijalogu na 52.strani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pronađu zapisane rečenice i da ih analiziraju. </w:t>
            </w:r>
          </w:p>
          <w:p w14:paraId="00152A64" w14:textId="7ED242DA" w:rsidR="006F5470" w:rsidRDefault="006F5470" w:rsidP="006F547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analize rečenica, upućuje ih na 58.stranu i objašnjava im upotrebu komparativa. Zapisuje i objašnjava primere na tabli:</w:t>
            </w:r>
          </w:p>
          <w:p w14:paraId="42162F8D" w14:textId="67002221" w:rsidR="006F5470" w:rsidRDefault="006F5470" w:rsidP="006F54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Di maggioranza: </w:t>
            </w:r>
            <w:r w:rsidRPr="006F547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Le fritelle sono </w:t>
            </w:r>
            <w:r w:rsidRPr="006F5470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più</w:t>
            </w:r>
            <w:r w:rsidRPr="006F547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Pr="006F5470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buone del</w:t>
            </w:r>
            <w:r w:rsidRPr="006F547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budino.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(più+nome, aggettivo o avverbio+di(+articolo)</w:t>
            </w:r>
          </w:p>
          <w:p w14:paraId="03F2626E" w14:textId="7DF99B47" w:rsidR="006F5470" w:rsidRDefault="006F5470" w:rsidP="006F54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Di uguaglianza: </w:t>
            </w:r>
            <w:r w:rsidRPr="006F547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Sei </w:t>
            </w:r>
            <w:r w:rsidRPr="006F5470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tanto</w:t>
            </w:r>
            <w:r w:rsidRPr="006F547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pigro </w:t>
            </w:r>
            <w:r w:rsidRPr="006F5470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quanto</w:t>
            </w:r>
            <w:r w:rsidRPr="006F547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goloso!</w:t>
            </w:r>
            <w:r w:rsidR="00C6421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(tanto+nome, aggettivo o avverbio+quanto) o (così+aggettivo, avverbio+come)</w:t>
            </w:r>
          </w:p>
          <w:p w14:paraId="47C7459F" w14:textId="4F531FA7" w:rsidR="006F5470" w:rsidRDefault="006F5470" w:rsidP="006F54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Di minoranza: </w:t>
            </w:r>
            <w:r w:rsidRPr="006F547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Milano è </w:t>
            </w:r>
            <w:r w:rsidRPr="006F5470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meno</w:t>
            </w:r>
            <w:r w:rsidRPr="006F547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calda </w:t>
            </w:r>
            <w:r w:rsidRPr="006F5470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di</w:t>
            </w:r>
            <w:r w:rsidRPr="006F547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Palermo.</w:t>
            </w:r>
            <w:r w:rsidR="00C6421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(meno+nome, aggettivo, avverbio+di(+articolo)</w:t>
            </w:r>
          </w:p>
          <w:p w14:paraId="42F21CFE" w14:textId="77777777" w:rsidR="00C6421D" w:rsidRDefault="00C6421D" w:rsidP="006F54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3F9ADFD" w14:textId="77777777" w:rsidR="00E5375E" w:rsidRDefault="00E5375E" w:rsidP="006F54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C94AD16" w14:textId="77777777" w:rsidR="00E5375E" w:rsidRDefault="00E5375E" w:rsidP="006F54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EC0E73A" w14:textId="77777777" w:rsidR="00E5375E" w:rsidRDefault="00E5375E" w:rsidP="006F54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D4F0627" w14:textId="4C4D37EF" w:rsidR="00C6421D" w:rsidRDefault="00C6421D" w:rsidP="006F547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6421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3</w:t>
            </w:r>
          </w:p>
          <w:p w14:paraId="496796FA" w14:textId="77777777" w:rsidR="00C6421D" w:rsidRDefault="00C6421D" w:rsidP="006F547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617D5C8" w14:textId="28B5102A" w:rsidR="00C6421D" w:rsidRDefault="00C6421D" w:rsidP="006F547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sastavljaju rečenice koristeći komparaciju prema datom uputstvu.</w:t>
            </w:r>
          </w:p>
          <w:p w14:paraId="4539F1BA" w14:textId="3A908818" w:rsidR="00C6421D" w:rsidRDefault="00C6421D" w:rsidP="006F54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C6421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Vincenzo è più simpatico di Enrico. 2 Il gelato è meno dolce della marmellata. 3 L’argento è meno costoso dell’oro. 4 Firenze è tanto (così) bella quanto (come) Venezia. 5 Antonio legge più libri di Luca.)</w:t>
            </w:r>
          </w:p>
          <w:p w14:paraId="55C1CF3E" w14:textId="77777777" w:rsidR="00C6421D" w:rsidRDefault="00C6421D" w:rsidP="006F54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7386527" w14:textId="5B8FE9C6" w:rsidR="00C6421D" w:rsidRPr="00C6421D" w:rsidRDefault="00C6421D" w:rsidP="006F5470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6421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32.strana, vežbanje 4</w:t>
            </w:r>
          </w:p>
          <w:p w14:paraId="3B083DBA" w14:textId="77777777" w:rsidR="006F5470" w:rsidRDefault="006F5470" w:rsidP="006F54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9738BCA" w14:textId="77777777" w:rsidR="00C6421D" w:rsidRDefault="00C6421D" w:rsidP="006F5470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podvlače odgovarajući predlog. </w:t>
            </w:r>
            <w:r w:rsidRPr="00C6421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della, del, di, dell’, dei, dell’)</w:t>
            </w:r>
          </w:p>
          <w:p w14:paraId="3555F93C" w14:textId="3CE6BF72" w:rsidR="00E5375E" w:rsidRPr="00C6421D" w:rsidRDefault="00E5375E" w:rsidP="006F5470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3D4BD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AFB379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24DACBE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A75690">
              <w:rPr>
                <w:rFonts w:ascii="Times New Roman" w:hAnsi="Times New Roman"/>
                <w:color w:val="000000"/>
                <w:lang w:val="sr-Latn-RS" w:eastAsia="sr-Latn-CS"/>
              </w:rPr>
              <w:t>(12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0C6978D" w14:textId="77777777" w:rsidR="00E5375E" w:rsidRDefault="00E5375E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A1C3C4C" w14:textId="3DD45832" w:rsidR="00A75690" w:rsidRDefault="00C6421D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pred kraj časa </w:t>
            </w:r>
            <w:r w:rsidR="00810E1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deli učenike u manje grupe. Svaka grupa ima zadata</w:t>
            </w:r>
            <w:r w:rsidR="00E537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 da za određeno vreme sastavi što više rečenica sa komparacijom.</w:t>
            </w:r>
            <w:bookmarkStart w:id="0" w:name="_GoBack"/>
            <w:bookmarkEnd w:id="0"/>
            <w:r w:rsidR="00810E1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Nakon isteka vremena grupe predaju svoje odgovore. Pobednik je grupa koja ima najviše tačnih rečenica. Nastavnik pohvaljuje najuspešnije.</w:t>
            </w:r>
          </w:p>
          <w:p w14:paraId="6DB0EDE3" w14:textId="77777777" w:rsidR="00E5375E" w:rsidRDefault="00E5375E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7A30C5C" w14:textId="77777777" w:rsidR="00810E14" w:rsidRDefault="00810E14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810E1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32.strana, vežbanje 5.</w:t>
            </w:r>
          </w:p>
          <w:p w14:paraId="3B3AB247" w14:textId="6E46F5D3" w:rsidR="00E5375E" w:rsidRPr="0095637B" w:rsidRDefault="00E5375E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5375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842147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E5375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76D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669D"/>
    <w:rsid w:val="0010079A"/>
    <w:rsid w:val="001010E1"/>
    <w:rsid w:val="001071EE"/>
    <w:rsid w:val="00113345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321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BDD"/>
    <w:rsid w:val="003D4FED"/>
    <w:rsid w:val="003E0AAD"/>
    <w:rsid w:val="003E54D6"/>
    <w:rsid w:val="003F025F"/>
    <w:rsid w:val="003F7F6C"/>
    <w:rsid w:val="0040600F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05"/>
    <w:rsid w:val="004643A1"/>
    <w:rsid w:val="00465544"/>
    <w:rsid w:val="00475643"/>
    <w:rsid w:val="00480ACE"/>
    <w:rsid w:val="00485138"/>
    <w:rsid w:val="00491761"/>
    <w:rsid w:val="004924B7"/>
    <w:rsid w:val="0049548E"/>
    <w:rsid w:val="004A20D7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53B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05DA"/>
    <w:rsid w:val="005343D4"/>
    <w:rsid w:val="005541D9"/>
    <w:rsid w:val="00555AB8"/>
    <w:rsid w:val="005605B0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36923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47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D5185"/>
    <w:rsid w:val="007E3BE9"/>
    <w:rsid w:val="007E76E0"/>
    <w:rsid w:val="007F0F51"/>
    <w:rsid w:val="007F39BD"/>
    <w:rsid w:val="00806445"/>
    <w:rsid w:val="00810E14"/>
    <w:rsid w:val="008126F8"/>
    <w:rsid w:val="00815D1F"/>
    <w:rsid w:val="00816B09"/>
    <w:rsid w:val="00843602"/>
    <w:rsid w:val="0085104A"/>
    <w:rsid w:val="00851E6C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15F9"/>
    <w:rsid w:val="0088633B"/>
    <w:rsid w:val="008A36AC"/>
    <w:rsid w:val="008B0366"/>
    <w:rsid w:val="008B3B6F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04D2"/>
    <w:rsid w:val="008E46D6"/>
    <w:rsid w:val="008F138E"/>
    <w:rsid w:val="008F588E"/>
    <w:rsid w:val="008F7993"/>
    <w:rsid w:val="00902B84"/>
    <w:rsid w:val="009071A5"/>
    <w:rsid w:val="009243E4"/>
    <w:rsid w:val="00924705"/>
    <w:rsid w:val="0092771D"/>
    <w:rsid w:val="0093173D"/>
    <w:rsid w:val="00941ECE"/>
    <w:rsid w:val="009503EF"/>
    <w:rsid w:val="00951100"/>
    <w:rsid w:val="00955CC6"/>
    <w:rsid w:val="0095637B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D7AF8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690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2F73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B39C0"/>
    <w:rsid w:val="00BC3D30"/>
    <w:rsid w:val="00BC6AEA"/>
    <w:rsid w:val="00BD0080"/>
    <w:rsid w:val="00BD3B39"/>
    <w:rsid w:val="00BD708A"/>
    <w:rsid w:val="00BE1B77"/>
    <w:rsid w:val="00BE5EA2"/>
    <w:rsid w:val="00BF36E6"/>
    <w:rsid w:val="00BF4C56"/>
    <w:rsid w:val="00BF6CCD"/>
    <w:rsid w:val="00C13784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421D"/>
    <w:rsid w:val="00C653DE"/>
    <w:rsid w:val="00C77044"/>
    <w:rsid w:val="00C80DFF"/>
    <w:rsid w:val="00C9798C"/>
    <w:rsid w:val="00CA2267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40FDA"/>
    <w:rsid w:val="00D47296"/>
    <w:rsid w:val="00D54BF2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23E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00886"/>
    <w:rsid w:val="00E17ADB"/>
    <w:rsid w:val="00E31555"/>
    <w:rsid w:val="00E33BB2"/>
    <w:rsid w:val="00E36B86"/>
    <w:rsid w:val="00E3749A"/>
    <w:rsid w:val="00E450E1"/>
    <w:rsid w:val="00E526B7"/>
    <w:rsid w:val="00E5285A"/>
    <w:rsid w:val="00E5375E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1A9A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31DFE"/>
    <w:rsid w:val="00F52A85"/>
    <w:rsid w:val="00F61E50"/>
    <w:rsid w:val="00F61E6F"/>
    <w:rsid w:val="00F63254"/>
    <w:rsid w:val="00F65A13"/>
    <w:rsid w:val="00F7376A"/>
    <w:rsid w:val="00F7467A"/>
    <w:rsid w:val="00F8509D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3E0AF-533B-4064-AF29-456B2A4D2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2020-08-14T10:29:00Z</dcterms:created>
  <dcterms:modified xsi:type="dcterms:W3CDTF">2020-08-18T16:44:00Z</dcterms:modified>
</cp:coreProperties>
</file>